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E51E3" w14:textId="77777777" w:rsidR="002C185A" w:rsidRPr="001C5C36" w:rsidRDefault="00823563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2C185A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10</w:t>
      </w:r>
    </w:p>
    <w:p w14:paraId="40386F45" w14:textId="77777777" w:rsidR="002C185A" w:rsidRPr="001C5C36" w:rsidRDefault="00823563" w:rsidP="00070989">
      <w:pPr>
        <w:spacing w:after="0" w:line="240" w:lineRule="auto"/>
        <w:ind w:left="5443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2C185A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2C185A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  <w:r w:rsidR="002C185A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</w:t>
      </w:r>
    </w:p>
    <w:p w14:paraId="501182EE" w14:textId="77777777" w:rsidR="002C185A" w:rsidRPr="001C5C36" w:rsidRDefault="002C185A" w:rsidP="006C436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ru-RU" w:eastAsia="ru-RU"/>
        </w:rPr>
      </w:pPr>
    </w:p>
    <w:p w14:paraId="4AD8CEA2" w14:textId="77777777" w:rsidR="002C185A" w:rsidRPr="001C5C36" w:rsidRDefault="002C185A" w:rsidP="002C185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ru-RU" w:eastAsia="ru-RU"/>
        </w:rPr>
      </w:pPr>
    </w:p>
    <w:p w14:paraId="7A7C0573" w14:textId="77777777" w:rsidR="002C185A" w:rsidRPr="001C5C36" w:rsidRDefault="002C185A" w:rsidP="002C185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ru-RU" w:eastAsia="ru-RU"/>
        </w:rPr>
      </w:pPr>
    </w:p>
    <w:p w14:paraId="02E9FC80" w14:textId="77777777" w:rsidR="00A7789F" w:rsidRPr="001C5C36" w:rsidRDefault="00A7789F" w:rsidP="00A7789F">
      <w:pPr>
        <w:spacing w:after="200" w:line="276" w:lineRule="auto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/ </w:t>
      </w:r>
      <w:r w:rsidR="00C20E51"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наименование </w:t>
      </w:r>
      <w:r w:rsidR="00425570"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 оператора</w:t>
      </w:r>
      <w:r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/ </w:t>
      </w:r>
    </w:p>
    <w:p w14:paraId="65886761" w14:textId="77777777" w:rsidR="00A7789F" w:rsidRPr="001C5C36" w:rsidRDefault="00622DE5" w:rsidP="00A778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b/>
          <w:sz w:val="24"/>
          <w:szCs w:val="24"/>
          <w:lang w:val="ru-RU"/>
        </w:rPr>
        <w:t>Акт отключения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повторного подключения </w:t>
      </w:r>
      <w:r w:rsidR="001E43E0" w:rsidRPr="001C5C36">
        <w:rPr>
          <w:rFonts w:ascii="Times New Roman" w:hAnsi="Times New Roman" w:cs="Times New Roman"/>
          <w:b/>
          <w:sz w:val="24"/>
          <w:szCs w:val="24"/>
          <w:lang w:val="ru-RU"/>
        </w:rPr>
        <w:t>внутренних установок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3CF2ECE0" w14:textId="77777777" w:rsidR="00A7789F" w:rsidRPr="001C5C36" w:rsidRDefault="00622DE5" w:rsidP="00A77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b/>
          <w:sz w:val="24"/>
          <w:szCs w:val="24"/>
          <w:lang w:val="ru-RU"/>
        </w:rPr>
        <w:t>водоснабжения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23563" w:rsidRPr="001C5C36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23563" w:rsidRPr="001C5C36">
        <w:rPr>
          <w:rFonts w:ascii="Times New Roman" w:hAnsi="Times New Roman" w:cs="Times New Roman"/>
          <w:b/>
          <w:sz w:val="24"/>
          <w:szCs w:val="24"/>
          <w:lang w:val="ru-RU"/>
        </w:rPr>
        <w:t>канализации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b/>
          <w:sz w:val="24"/>
          <w:szCs w:val="24"/>
          <w:lang w:val="ru-RU"/>
        </w:rPr>
        <w:t>№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 </w:t>
      </w:r>
      <w:r w:rsidRPr="001C5C36">
        <w:rPr>
          <w:rFonts w:ascii="Times New Roman" w:hAnsi="Times New Roman" w:cs="Times New Roman"/>
          <w:b/>
          <w:sz w:val="24"/>
          <w:szCs w:val="24"/>
          <w:lang w:val="ru-RU"/>
        </w:rPr>
        <w:t>от</w:t>
      </w:r>
      <w:r w:rsidR="00A7789F" w:rsidRPr="001C5C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__________</w:t>
      </w:r>
    </w:p>
    <w:p w14:paraId="4E7628C9" w14:textId="77777777" w:rsidR="00A7789F" w:rsidRPr="001C5C36" w:rsidRDefault="00A7789F" w:rsidP="00A7789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60797F0" w14:textId="77777777" w:rsidR="00A7789F" w:rsidRPr="001C5C36" w:rsidRDefault="00622DE5" w:rsidP="00A7789F">
      <w:pPr>
        <w:tabs>
          <w:tab w:val="left" w:pos="1056"/>
        </w:tabs>
        <w:spacing w:after="0" w:line="240" w:lineRule="auto"/>
        <w:ind w:firstLine="16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Бытовой п</w:t>
      </w:r>
      <w:r w:rsidR="00785355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отребитель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небытовые потребители 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(</w:t>
      </w:r>
      <w:r w:rsidR="00785355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подчеркнуть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): _____________________________________________________________________________</w:t>
      </w:r>
    </w:p>
    <w:p w14:paraId="0C5CA1C4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16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58B68BEE" w14:textId="77777777" w:rsidR="00A7789F" w:rsidRPr="001C5C36" w:rsidRDefault="00425570" w:rsidP="00A7789F">
      <w:pPr>
        <w:tabs>
          <w:tab w:val="left" w:pos="1056"/>
        </w:tabs>
        <w:spacing w:after="0" w:line="240" w:lineRule="auto"/>
        <w:ind w:firstLine="16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Адрес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2223ED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места потребления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: _____________________________________________________________________________</w:t>
      </w:r>
    </w:p>
    <w:p w14:paraId="6E231E59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  </w:t>
      </w:r>
    </w:p>
    <w:p w14:paraId="545023F5" w14:textId="77777777" w:rsidR="00A7789F" w:rsidRPr="001C5C36" w:rsidRDefault="00622DE5" w:rsidP="00A7789F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Причина отключения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/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повторного подключения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="001E43E0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внутренних установок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от/к сети </w:t>
      </w:r>
      <w:r w:rsidR="00823563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водоснабжения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/ </w:t>
      </w:r>
      <w:r w:rsidR="00823563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канализации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(</w:t>
      </w:r>
      <w:r w:rsidR="00785355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подчеркнуть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):</w:t>
      </w:r>
    </w:p>
    <w:p w14:paraId="21804FF0" w14:textId="77777777" w:rsidR="00A7789F" w:rsidRPr="001C5C36" w:rsidRDefault="00A7789F" w:rsidP="00A7789F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_____________________________________________________________________________</w:t>
      </w:r>
    </w:p>
    <w:p w14:paraId="52876D2C" w14:textId="77777777" w:rsidR="00A7789F" w:rsidRPr="001C5C36" w:rsidRDefault="00A7789F" w:rsidP="00A7789F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_____________________________________________________________________________</w:t>
      </w:r>
    </w:p>
    <w:p w14:paraId="307419A9" w14:textId="77777777" w:rsidR="00A7789F" w:rsidRPr="001C5C36" w:rsidRDefault="00A7789F" w:rsidP="00A7789F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_____________________________________________________________________________</w:t>
      </w:r>
    </w:p>
    <w:p w14:paraId="710938B7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9D1B9E6" w14:textId="77777777" w:rsidR="00A7789F" w:rsidRPr="001C5C36" w:rsidRDefault="00622DE5" w:rsidP="00A7789F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Отключение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="001E43E0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внутренних установок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было выполнено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: </w:t>
      </w:r>
    </w:p>
    <w:p w14:paraId="4DD551F2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a) </w:t>
      </w:r>
      <w:r w:rsidR="00622DE5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путем опломбирования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_________________________________________________ </w:t>
      </w:r>
    </w:p>
    <w:p w14:paraId="0BB57CE5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b) ______________________________________________________________________</w:t>
      </w:r>
      <w:r w:rsidR="00430F38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</w:t>
      </w:r>
    </w:p>
    <w:p w14:paraId="4C8517B6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________________________________________________________________________</w:t>
      </w:r>
      <w:r w:rsidR="00430F38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</w:t>
      </w:r>
    </w:p>
    <w:p w14:paraId="28EB75A3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________________________________________________________________________</w:t>
      </w:r>
      <w:r w:rsidR="00430F38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</w:t>
      </w:r>
    </w:p>
    <w:p w14:paraId="6C0CC3DB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40C29A00" w14:textId="77777777" w:rsidR="00A7789F" w:rsidRPr="001C5C36" w:rsidRDefault="00622DE5" w:rsidP="00A7789F">
      <w:pPr>
        <w:tabs>
          <w:tab w:val="left" w:pos="1056"/>
        </w:tabs>
        <w:spacing w:after="0" w:line="240" w:lineRule="auto"/>
        <w:ind w:firstLine="16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Меры, которые необходимо принять </w:t>
      </w:r>
      <w:r w:rsidR="00C20E51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потребител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ю для повторного подключения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:</w:t>
      </w:r>
    </w:p>
    <w:p w14:paraId="049ACC25" w14:textId="77777777" w:rsidR="00A7789F" w:rsidRPr="001C5C36" w:rsidRDefault="00A7789F" w:rsidP="00430F38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</w:t>
      </w:r>
      <w:r w:rsidR="00430F38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</w:t>
      </w:r>
    </w:p>
    <w:p w14:paraId="41964843" w14:textId="77777777" w:rsidR="00A7789F" w:rsidRPr="001C5C36" w:rsidRDefault="00A7789F" w:rsidP="00430F38">
      <w:pPr>
        <w:tabs>
          <w:tab w:val="left" w:pos="10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________________________________________________________________</w:t>
      </w:r>
      <w:r w:rsidR="00430F38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</w:t>
      </w:r>
    </w:p>
    <w:p w14:paraId="3D5EFB3F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FD96F9B" w14:textId="77777777" w:rsidR="00A7789F" w:rsidRPr="001C5C36" w:rsidRDefault="00425570" w:rsidP="00A7789F">
      <w:pPr>
        <w:tabs>
          <w:tab w:val="left" w:pos="1056"/>
        </w:tabs>
        <w:spacing w:after="0" w:line="240" w:lineRule="auto"/>
        <w:ind w:firstLine="90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Примечание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: </w:t>
      </w:r>
      <w:r w:rsidR="00622DE5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Акт составляется в двух экземплярах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r w:rsidR="002223ED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 одному для каждой из сторон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. </w:t>
      </w:r>
    </w:p>
    <w:p w14:paraId="539B97B3" w14:textId="77777777" w:rsidR="00A7789F" w:rsidRPr="001C5C36" w:rsidRDefault="00A7789F" w:rsidP="00A7789F">
      <w:pPr>
        <w:tabs>
          <w:tab w:val="left" w:pos="1056"/>
        </w:tabs>
        <w:spacing w:after="0" w:line="240" w:lineRule="auto"/>
        <w:ind w:firstLine="572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 </w:t>
      </w:r>
    </w:p>
    <w:p w14:paraId="13179AC0" w14:textId="77777777" w:rsidR="00A7789F" w:rsidRPr="001C5C36" w:rsidRDefault="00622DE5" w:rsidP="00A7789F">
      <w:pP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Заявка на снятие пломбы может быть подана в письменном виде, по 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телефон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у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 электронной почте, по факсу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.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Оп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ератор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производит повторное подключение </w:t>
      </w:r>
      <w:r w:rsidR="00B720F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внутренних установок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потребителя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991727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 случае устранения причин отключения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r w:rsidR="00991727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 течение не более 3 (трех) рабочих дней со дня обращения и уплаты тарифа на повторное подключение</w:t>
      </w:r>
      <w:r w:rsidR="00A7789F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.</w:t>
      </w:r>
    </w:p>
    <w:p w14:paraId="0B9880BC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48F5C9F" w14:textId="77777777" w:rsidR="00A7789F" w:rsidRPr="001C5C36" w:rsidRDefault="00785355" w:rsidP="00A778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Представитель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 </w:t>
      </w:r>
      <w:r w:rsidR="00991727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о</w:t>
      </w:r>
      <w:r w:rsidR="00C20E51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ператор</w:t>
      </w:r>
      <w:r w:rsidR="00991727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а</w:t>
      </w:r>
      <w:r w:rsidR="00A7789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:</w:t>
      </w:r>
    </w:p>
    <w:p w14:paraId="3AE14609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F488DED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__________________________________             </w:t>
      </w:r>
      <w:r w:rsidR="00D067BF"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                       </w:t>
      </w: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 </w:t>
      </w:r>
      <w:r w:rsidR="00D067BF"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  </w:t>
      </w: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__________________________</w:t>
      </w:r>
    </w:p>
    <w:p w14:paraId="4D79A1F3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          (</w:t>
      </w:r>
      <w:r w:rsidR="00267204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)                                            </w:t>
      </w:r>
      <w:r w:rsidR="00D067BF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      </w:t>
      </w:r>
      <w:r w:rsidR="00D067BF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              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(</w:t>
      </w:r>
      <w:r w:rsidR="00622DE5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)</w:t>
      </w:r>
    </w:p>
    <w:p w14:paraId="4E46D3FF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0E3FCCFC" w14:textId="77777777" w:rsidR="00A7789F" w:rsidRPr="001C5C36" w:rsidRDefault="00A7789F" w:rsidP="00D067BF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__________________________________              </w:t>
      </w:r>
      <w:r w:rsidR="00D067BF"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             </w:t>
      </w: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 </w:t>
      </w:r>
      <w:r w:rsidR="00D067BF"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         </w:t>
      </w: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</w:t>
      </w:r>
      <w:r w:rsidR="00D067BF"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>__________________________</w:t>
      </w:r>
    </w:p>
    <w:p w14:paraId="40A78FE0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          (</w:t>
      </w:r>
      <w:r w:rsidR="00267204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)                                  </w:t>
      </w:r>
      <w:r w:rsidR="00D067BF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               </w:t>
      </w:r>
      <w:r w:rsidR="00D067BF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               </w:t>
      </w:r>
      <w:r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 xml:space="preserve"> (</w:t>
      </w:r>
      <w:r w:rsidR="00622DE5" w:rsidRPr="001C5C36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)</w:t>
      </w:r>
    </w:p>
    <w:p w14:paraId="77476448" w14:textId="77777777" w:rsidR="00A7789F" w:rsidRPr="001C5C36" w:rsidRDefault="00A7789F" w:rsidP="00A778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0"/>
        <w:gridCol w:w="4358"/>
      </w:tblGrid>
      <w:tr w:rsidR="00A7789F" w:rsidRPr="001C5C36" w14:paraId="3EC4B400" w14:textId="77777777" w:rsidTr="00D067BF">
        <w:trPr>
          <w:trHeight w:val="280"/>
          <w:jc w:val="center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8DF0B2E" w14:textId="77777777" w:rsidR="00A7789F" w:rsidRPr="001C5C36" w:rsidRDefault="00785355" w:rsidP="002561B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>Потребитель</w:t>
            </w:r>
            <w:r w:rsidR="00A7789F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 xml:space="preserve"> </w:t>
            </w: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>или</w:t>
            </w:r>
            <w:r w:rsidR="00A7789F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 xml:space="preserve"> </w:t>
            </w:r>
            <w:r w:rsidR="00622DE5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 xml:space="preserve">его </w:t>
            </w: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>представитель</w:t>
            </w:r>
            <w:r w:rsidR="00A7789F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zh-CN"/>
              </w:rPr>
              <w:t>:</w:t>
            </w:r>
          </w:p>
          <w:p w14:paraId="6FBCA246" w14:textId="77777777" w:rsidR="00A7789F" w:rsidRPr="001C5C36" w:rsidRDefault="00A7789F" w:rsidP="002561B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  <w:p w14:paraId="32AA4AF8" w14:textId="77777777" w:rsidR="00A7789F" w:rsidRPr="001C5C36" w:rsidRDefault="00A7789F" w:rsidP="002561B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____________________________              </w:t>
            </w:r>
          </w:p>
          <w:p w14:paraId="4A0AE987" w14:textId="77777777" w:rsidR="00A7789F" w:rsidRPr="001C5C36" w:rsidRDefault="009714C9" w:rsidP="009714C9">
            <w:pPr>
              <w:tabs>
                <w:tab w:val="left" w:pos="567"/>
                <w:tab w:val="left" w:pos="7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ru-RU" w:eastAsia="zh-CN"/>
              </w:rPr>
              <w:t xml:space="preserve">               </w:t>
            </w:r>
            <w:r w:rsidR="00A7789F" w:rsidRPr="001C5C36"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ru-RU" w:eastAsia="zh-CN"/>
              </w:rPr>
              <w:t xml:space="preserve"> (</w:t>
            </w:r>
            <w:r w:rsidR="00267204" w:rsidRPr="001C5C36"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ru-RU" w:eastAsia="zh-CN"/>
              </w:rPr>
              <w:t>фамилия</w:t>
            </w:r>
            <w:r w:rsidR="00A7789F" w:rsidRPr="001C5C36"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ru-RU" w:eastAsia="zh-CN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ru-RU" w:eastAsia="zh-CN"/>
              </w:rPr>
              <w:t>имя</w:t>
            </w:r>
            <w:r w:rsidR="00A7789F" w:rsidRPr="001C5C36"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  <w:t>)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FADCD4A" w14:textId="77777777" w:rsidR="00D067BF" w:rsidRPr="001C5C36" w:rsidRDefault="00A7789F" w:rsidP="00D067BF">
            <w:pPr>
              <w:tabs>
                <w:tab w:val="left" w:pos="567"/>
              </w:tabs>
              <w:spacing w:after="0" w:line="240" w:lineRule="auto"/>
              <w:ind w:left="626" w:hanging="5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> </w:t>
            </w:r>
          </w:p>
          <w:p w14:paraId="69A96347" w14:textId="77777777" w:rsidR="00D067BF" w:rsidRPr="001C5C36" w:rsidRDefault="00D067BF" w:rsidP="00D067BF">
            <w:pPr>
              <w:tabs>
                <w:tab w:val="left" w:pos="567"/>
              </w:tabs>
              <w:spacing w:after="0" w:line="240" w:lineRule="auto"/>
              <w:ind w:left="626" w:hanging="5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  <w:p w14:paraId="22527B01" w14:textId="77777777" w:rsidR="00D067BF" w:rsidRPr="001C5C36" w:rsidRDefault="00D067BF" w:rsidP="00D067BF">
            <w:pPr>
              <w:tabs>
                <w:tab w:val="left" w:pos="567"/>
              </w:tabs>
              <w:spacing w:after="0" w:line="240" w:lineRule="auto"/>
              <w:ind w:left="626" w:hanging="5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  <w:p w14:paraId="51459188" w14:textId="77777777" w:rsidR="00A7789F" w:rsidRPr="001C5C36" w:rsidRDefault="00A7789F" w:rsidP="00D067BF">
            <w:pPr>
              <w:tabs>
                <w:tab w:val="left" w:pos="567"/>
              </w:tabs>
              <w:spacing w:after="0" w:line="240" w:lineRule="auto"/>
              <w:ind w:left="626" w:hanging="5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>_______________________</w:t>
            </w:r>
          </w:p>
          <w:p w14:paraId="74ECE2C6" w14:textId="77777777" w:rsidR="00A7789F" w:rsidRPr="001C5C36" w:rsidRDefault="009714C9" w:rsidP="002561B5">
            <w:pPr>
              <w:tabs>
                <w:tab w:val="left" w:pos="567"/>
              </w:tabs>
              <w:spacing w:after="0" w:line="240" w:lineRule="auto"/>
              <w:ind w:left="626" w:hanging="59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zh-CN"/>
              </w:rPr>
              <w:t xml:space="preserve">       </w:t>
            </w:r>
            <w:r w:rsidR="00D067BF" w:rsidRPr="001C5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zh-CN"/>
              </w:rPr>
              <w:t xml:space="preserve"> </w:t>
            </w:r>
            <w:r w:rsidR="00A7789F" w:rsidRPr="001C5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zh-CN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zh-CN"/>
              </w:rPr>
              <w:t>подпись</w:t>
            </w:r>
            <w:r w:rsidR="00A7789F" w:rsidRPr="001C5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zh-CN"/>
              </w:rPr>
              <w:t>)</w:t>
            </w:r>
          </w:p>
        </w:tc>
      </w:tr>
    </w:tbl>
    <w:p w14:paraId="1B3A3766" w14:textId="77777777" w:rsidR="002C185A" w:rsidRPr="001C5C36" w:rsidRDefault="002C185A" w:rsidP="00785C9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2C185A" w:rsidRPr="001C5C36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6DBDFE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64203500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286648DC" wp14:editId="7705DA23">
            <wp:extent cx="156845" cy="156845"/>
            <wp:effectExtent l="0" t="0" r="0" b="0"/>
            <wp:docPr id="864203500" name="Picture 864203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184399">
    <w:abstractNumId w:val="4"/>
  </w:num>
  <w:num w:numId="2" w16cid:durableId="1745225445">
    <w:abstractNumId w:val="2"/>
  </w:num>
  <w:num w:numId="3" w16cid:durableId="980312061">
    <w:abstractNumId w:val="1"/>
  </w:num>
  <w:num w:numId="4" w16cid:durableId="674190292">
    <w:abstractNumId w:val="3"/>
  </w:num>
  <w:num w:numId="5" w16cid:durableId="55504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A4153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478A6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2025-06-19T08:19:00Z</dcterms:modified>
</cp:coreProperties>
</file>